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E3A07" w14:textId="5953C671" w:rsidR="00185CF9" w:rsidRDefault="00185CF9">
      <w:r>
        <w:rPr>
          <w:noProof/>
        </w:rPr>
        <mc:AlternateContent>
          <mc:Choice Requires="wps">
            <w:drawing>
              <wp:anchor distT="0" distB="0" distL="114300" distR="114300" simplePos="0" relativeHeight="251660287" behindDoc="1" locked="0" layoutInCell="1" allowOverlap="1" wp14:anchorId="57F6DB1A" wp14:editId="78C16B03">
                <wp:simplePos x="0" y="0"/>
                <wp:positionH relativeFrom="column">
                  <wp:posOffset>-987818</wp:posOffset>
                </wp:positionH>
                <wp:positionV relativeFrom="paragraph">
                  <wp:posOffset>-962943</wp:posOffset>
                </wp:positionV>
                <wp:extent cx="7935706" cy="920750"/>
                <wp:effectExtent l="0" t="0" r="27305" b="12700"/>
                <wp:wrapNone/>
                <wp:docPr id="209075443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5706" cy="9207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333B11" w14:textId="67501E15" w:rsidR="00185CF9" w:rsidRPr="00185CF9" w:rsidRDefault="00914299" w:rsidP="00185CF9">
                            <w:pPr>
                              <w:rPr>
                                <w:rFonts w:ascii="Freestyle Script" w:hAnsi="Freestyle Script"/>
                                <w:color w:val="FFC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eestyle Script" w:hAnsi="Freestyle Script"/>
                                <w:color w:val="FFC000"/>
                                <w:sz w:val="72"/>
                                <w:szCs w:val="72"/>
                              </w:rPr>
                              <w:t xml:space="preserve">                       </w:t>
                            </w:r>
                            <w:r w:rsidR="00185CF9" w:rsidRPr="00185CF9">
                              <w:rPr>
                                <w:rFonts w:ascii="Freestyle Script" w:hAnsi="Freestyle Script"/>
                                <w:color w:val="FFC000"/>
                                <w:sz w:val="72"/>
                                <w:szCs w:val="72"/>
                              </w:rPr>
                              <w:t>Alana C. Marks</w:t>
                            </w:r>
                          </w:p>
                          <w:p w14:paraId="22C19D6F" w14:textId="77777777" w:rsidR="00185CF9" w:rsidRDefault="00185CF9" w:rsidP="00185CF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F6DB1A" id="Rectangle 1" o:spid="_x0000_s1026" style="position:absolute;margin-left:-77.8pt;margin-top:-75.8pt;width:624.85pt;height:72.5pt;z-index:-2516561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" fillcolor="black [3213]" strokecolor="#030e13 [484]" strokeweight="1pt">
                <v:textbox>
                  <w:txbxContent>
                    <w:p w14:paraId="2F333B11" w14:textId="67501E15" w:rsidR="00185CF9" w:rsidRPr="00185CF9" w:rsidRDefault="00914299" w:rsidP="00185CF9">
                      <w:pPr>
                        <w:rPr>
                          <w:rFonts w:ascii="Freestyle Script" w:hAnsi="Freestyle Script"/>
                          <w:color w:val="FFC000"/>
                          <w:sz w:val="72"/>
                          <w:szCs w:val="72"/>
                        </w:rPr>
                      </w:pPr>
                      <w:r>
                        <w:rPr>
                          <w:rFonts w:ascii="Freestyle Script" w:hAnsi="Freestyle Script"/>
                          <w:color w:val="FFC000"/>
                          <w:sz w:val="72"/>
                          <w:szCs w:val="72"/>
                        </w:rPr>
                        <w:t xml:space="preserve">                       </w:t>
                      </w:r>
                      <w:r w:rsidR="00185CF9" w:rsidRPr="00185CF9">
                        <w:rPr>
                          <w:rFonts w:ascii="Freestyle Script" w:hAnsi="Freestyle Script"/>
                          <w:color w:val="FFC000"/>
                          <w:sz w:val="72"/>
                          <w:szCs w:val="72"/>
                        </w:rPr>
                        <w:t>Alana C. Marks</w:t>
                      </w:r>
                    </w:p>
                    <w:p w14:paraId="22C19D6F" w14:textId="77777777" w:rsidR="00185CF9" w:rsidRDefault="00185CF9" w:rsidP="00185CF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54E0514D" wp14:editId="5B6DC115">
            <wp:simplePos x="0" y="0"/>
            <wp:positionH relativeFrom="column">
              <wp:posOffset>-947772</wp:posOffset>
            </wp:positionH>
            <wp:positionV relativeFrom="paragraph">
              <wp:posOffset>-962943</wp:posOffset>
            </wp:positionV>
            <wp:extent cx="921075" cy="9210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075" cy="92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24816B" w14:textId="3EF12C06" w:rsidR="00185CF9" w:rsidRDefault="00185CF9"/>
    <w:p w14:paraId="715C9D04" w14:textId="44C05F22" w:rsidR="00B616F1" w:rsidRDefault="00914299">
      <w:r>
        <w:t>S</w:t>
      </w:r>
      <w:r w:rsidR="00B616F1">
        <w:t>ubmissions must be completed by December 11</w:t>
      </w:r>
      <w:r w:rsidR="00B616F1" w:rsidRPr="00B616F1">
        <w:rPr>
          <w:vertAlign w:val="superscript"/>
        </w:rPr>
        <w:t>th</w:t>
      </w:r>
      <w:r w:rsidR="00B616F1">
        <w:t xml:space="preserve"> for expected arrival by December 25</w:t>
      </w:r>
      <w:r w:rsidR="00B616F1" w:rsidRPr="00B616F1">
        <w:rPr>
          <w:vertAlign w:val="superscript"/>
        </w:rPr>
        <w:t>th</w:t>
      </w:r>
      <w:r w:rsidR="00185CF9">
        <w:t>, 2026.</w:t>
      </w:r>
      <w:r w:rsidR="00B616F1">
        <w:t xml:space="preserve">  The book gift box will include: four of Alana C. Marks’s books, a blanket, a mug and tea, a journal and pen, and a box of chocolates. The ticket will be selected on December 13</w:t>
      </w:r>
      <w:r w:rsidR="00B616F1" w:rsidRPr="00B616F1">
        <w:rPr>
          <w:vertAlign w:val="superscript"/>
        </w:rPr>
        <w:t>th</w:t>
      </w:r>
      <w:r w:rsidR="00B616F1">
        <w:t xml:space="preserve">.  </w:t>
      </w:r>
      <w:r w:rsidR="00185CF9">
        <w:t>We will notify the winner</w:t>
      </w:r>
      <w:r w:rsidR="00B616F1">
        <w:t xml:space="preserve"> on December 15</w:t>
      </w:r>
      <w:r w:rsidR="00B616F1" w:rsidRPr="00B616F1">
        <w:rPr>
          <w:vertAlign w:val="superscript"/>
        </w:rPr>
        <w:t>th</w:t>
      </w:r>
      <w:r w:rsidR="00B616F1">
        <w:t xml:space="preserve">.  The winner’s first name and city and state will be posted on the website.  </w:t>
      </w:r>
    </w:p>
    <w:p w14:paraId="376B44DB" w14:textId="2955F3F2" w:rsidR="002F493F" w:rsidRDefault="00B616F1">
      <w:r>
        <w:t>Alana C. Marks Publishing will cover the cost of shipping and handling. The box will be mailed/shipped to the given address no later than December 18</w:t>
      </w:r>
      <w:r w:rsidRPr="00B616F1">
        <w:rPr>
          <w:vertAlign w:val="superscript"/>
        </w:rPr>
        <w:t>th</w:t>
      </w:r>
      <w:r>
        <w:t xml:space="preserve">, 2026.  No employee of Alana C. Marks Publishing is eligible for this giveaway.  </w:t>
      </w:r>
    </w:p>
    <w:sectPr w:rsidR="002F493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1EFB0" w14:textId="77777777" w:rsidR="00B728E8" w:rsidRDefault="00B728E8" w:rsidP="00185CF9">
      <w:pPr>
        <w:spacing w:after="0" w:line="240" w:lineRule="auto"/>
      </w:pPr>
      <w:r>
        <w:separator/>
      </w:r>
    </w:p>
  </w:endnote>
  <w:endnote w:type="continuationSeparator" w:id="0">
    <w:p w14:paraId="611831A0" w14:textId="77777777" w:rsidR="00B728E8" w:rsidRDefault="00B728E8" w:rsidP="00185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E135F" w14:textId="77777777" w:rsidR="00B728E8" w:rsidRDefault="00B728E8" w:rsidP="00185CF9">
      <w:pPr>
        <w:spacing w:after="0" w:line="240" w:lineRule="auto"/>
      </w:pPr>
      <w:r>
        <w:separator/>
      </w:r>
    </w:p>
  </w:footnote>
  <w:footnote w:type="continuationSeparator" w:id="0">
    <w:p w14:paraId="142DE98C" w14:textId="77777777" w:rsidR="00B728E8" w:rsidRDefault="00B728E8" w:rsidP="00185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2F3C2" w14:textId="77EE38D3" w:rsidR="00185CF9" w:rsidRDefault="00185CF9" w:rsidP="00185CF9">
    <w:pPr>
      <w:pStyle w:val="NormalWeb"/>
    </w:pPr>
  </w:p>
  <w:p w14:paraId="66699E0F" w14:textId="20BD84C3" w:rsidR="00185CF9" w:rsidRDefault="00185C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6F1"/>
    <w:rsid w:val="00082732"/>
    <w:rsid w:val="0017081B"/>
    <w:rsid w:val="00185CF9"/>
    <w:rsid w:val="001C2EBB"/>
    <w:rsid w:val="002F493F"/>
    <w:rsid w:val="00652D78"/>
    <w:rsid w:val="00914299"/>
    <w:rsid w:val="009D2FC6"/>
    <w:rsid w:val="00A948CF"/>
    <w:rsid w:val="00AA6838"/>
    <w:rsid w:val="00B616F1"/>
    <w:rsid w:val="00B7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BDDC1"/>
  <w15:chartTrackingRefBased/>
  <w15:docId w15:val="{95D6E946-8DB9-4581-994D-C7328050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1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1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16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1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6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16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16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16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16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16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16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16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16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6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16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16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16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16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16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1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16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1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1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16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16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16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6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6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16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5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CF9"/>
  </w:style>
  <w:style w:type="paragraph" w:styleId="Footer">
    <w:name w:val="footer"/>
    <w:basedOn w:val="Normal"/>
    <w:link w:val="FooterChar"/>
    <w:uiPriority w:val="99"/>
    <w:unhideWhenUsed/>
    <w:rsid w:val="00185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CF9"/>
  </w:style>
  <w:style w:type="paragraph" w:styleId="NormalWeb">
    <w:name w:val="Normal (Web)"/>
    <w:basedOn w:val="Normal"/>
    <w:uiPriority w:val="99"/>
    <w:semiHidden/>
    <w:unhideWhenUsed/>
    <w:rsid w:val="00185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Anika Avery-Grant</dc:creator>
  <cp:keywords/>
  <dc:description/>
  <cp:lastModifiedBy>Anika Avery-Grant</cp:lastModifiedBy>
  <cp:revision>1</cp:revision>
  <dcterms:created xsi:type="dcterms:W3CDTF">2026-10-18T08:56:00Z</dcterms:created>
  <dcterms:modified xsi:type="dcterms:W3CDTF">2026-10-18T09:18:00Z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bed3d5ff-936b-4138-9ab8-c992d34c44e9</vt:lpwstr>
  </property>
</Properties>
</file>